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531"/>
        <w:tblW w:w="10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51"/>
        <w:gridCol w:w="2286"/>
        <w:gridCol w:w="4340"/>
        <w:gridCol w:w="3194"/>
      </w:tblGrid>
      <w:tr w:rsidR="003435D7" w:rsidRPr="003435D7" w:rsidTr="003435D7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D7" w:rsidRPr="003435D7" w:rsidRDefault="003435D7" w:rsidP="003435D7">
            <w:pPr>
              <w:spacing w:before="120"/>
              <w:jc w:val="center"/>
              <w:rPr>
                <w:rFonts w:ascii="Arial" w:hAnsi="Arial" w:cs="Arial"/>
                <w:bCs/>
                <w:sz w:val="20"/>
              </w:rPr>
            </w:pPr>
            <w:r w:rsidRPr="003435D7">
              <w:rPr>
                <w:rFonts w:ascii="Arial" w:hAnsi="Arial" w:cs="Arial"/>
                <w:bCs/>
                <w:sz w:val="20"/>
              </w:rPr>
              <w:t>Week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D7" w:rsidRPr="003435D7" w:rsidRDefault="003435D7" w:rsidP="003435D7">
            <w:pPr>
              <w:spacing w:before="120"/>
              <w:jc w:val="center"/>
              <w:rPr>
                <w:rFonts w:ascii="Arial" w:hAnsi="Arial" w:cs="Arial"/>
                <w:bCs/>
                <w:sz w:val="20"/>
              </w:rPr>
            </w:pPr>
            <w:r w:rsidRPr="003435D7">
              <w:rPr>
                <w:rFonts w:ascii="Arial" w:hAnsi="Arial" w:cs="Arial"/>
                <w:bCs/>
                <w:sz w:val="20"/>
              </w:rPr>
              <w:t>Readings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D7" w:rsidRPr="003435D7" w:rsidRDefault="003435D7" w:rsidP="003435D7">
            <w:pPr>
              <w:spacing w:before="120"/>
              <w:jc w:val="center"/>
              <w:rPr>
                <w:rFonts w:ascii="Arial" w:hAnsi="Arial" w:cs="Arial"/>
                <w:bCs/>
                <w:sz w:val="20"/>
              </w:rPr>
            </w:pPr>
            <w:r w:rsidRPr="003435D7">
              <w:rPr>
                <w:rFonts w:ascii="Arial" w:hAnsi="Arial" w:cs="Arial"/>
                <w:bCs/>
                <w:sz w:val="20"/>
              </w:rPr>
              <w:t>Weekly Activities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D7" w:rsidRPr="003435D7" w:rsidRDefault="003435D7" w:rsidP="003435D7">
            <w:pPr>
              <w:spacing w:before="120"/>
              <w:jc w:val="center"/>
              <w:rPr>
                <w:rFonts w:ascii="Arial" w:hAnsi="Arial" w:cs="Arial"/>
                <w:bCs/>
                <w:sz w:val="20"/>
              </w:rPr>
            </w:pPr>
            <w:r w:rsidRPr="003435D7">
              <w:rPr>
                <w:rFonts w:ascii="Arial" w:hAnsi="Arial" w:cs="Arial"/>
                <w:bCs/>
                <w:sz w:val="20"/>
              </w:rPr>
              <w:t>Outcomes</w:t>
            </w:r>
          </w:p>
        </w:tc>
      </w:tr>
      <w:tr w:rsidR="003435D7" w:rsidRPr="00CB4CBC" w:rsidTr="003435D7">
        <w:trPr>
          <w:trHeight w:val="131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D7" w:rsidRDefault="003435D7" w:rsidP="003435D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3435D7" w:rsidRPr="00CB4CBC" w:rsidRDefault="003435D7" w:rsidP="003435D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B4CBC">
              <w:rPr>
                <w:rFonts w:ascii="Arial" w:hAnsi="Arial" w:cs="Arial"/>
                <w:b/>
                <w:bCs/>
                <w:sz w:val="20"/>
              </w:rPr>
              <w:t>1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Pr="00CB4CBC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D7" w:rsidRDefault="003435D7" w:rsidP="003435D7">
            <w:pPr>
              <w:jc w:val="center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rPr>
                <w:rFonts w:ascii="Arial" w:hAnsi="Arial" w:cs="Arial"/>
                <w:sz w:val="20"/>
              </w:rPr>
            </w:pPr>
          </w:p>
          <w:p w:rsidR="003435D7" w:rsidRPr="00CB4CBC" w:rsidRDefault="003435D7" w:rsidP="003435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Pr="00CB4CBC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3435D7" w:rsidRPr="00CB4CBC" w:rsidTr="003435D7">
        <w:trPr>
          <w:trHeight w:val="144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D7" w:rsidRDefault="003435D7" w:rsidP="003435D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3435D7" w:rsidRPr="00CB4CBC" w:rsidRDefault="003435D7" w:rsidP="003435D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B4CBC">
              <w:rPr>
                <w:rFonts w:ascii="Arial" w:hAnsi="Arial" w:cs="Arial"/>
                <w:b/>
                <w:bCs/>
                <w:sz w:val="20"/>
              </w:rPr>
              <w:t>2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Pr="00CB4CBC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D7" w:rsidRPr="00CB4CBC" w:rsidRDefault="003435D7" w:rsidP="003435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D7" w:rsidRPr="00CB4CBC" w:rsidRDefault="003435D7" w:rsidP="003435D7">
            <w:pPr>
              <w:rPr>
                <w:rFonts w:ascii="Arial" w:hAnsi="Arial" w:cs="Arial"/>
                <w:sz w:val="20"/>
              </w:rPr>
            </w:pPr>
          </w:p>
        </w:tc>
      </w:tr>
      <w:tr w:rsidR="003435D7" w:rsidRPr="00CB4CBC" w:rsidTr="003435D7">
        <w:trPr>
          <w:trHeight w:val="206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D7" w:rsidRDefault="003435D7" w:rsidP="003435D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3435D7" w:rsidRDefault="003435D7" w:rsidP="003435D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3435D7" w:rsidRPr="00CB4CBC" w:rsidRDefault="003435D7" w:rsidP="003435D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B4CBC">
              <w:rPr>
                <w:rFonts w:ascii="Arial" w:hAnsi="Arial" w:cs="Arial"/>
                <w:b/>
                <w:bCs/>
                <w:sz w:val="20"/>
              </w:rPr>
              <w:t>3</w:t>
            </w:r>
          </w:p>
          <w:p w:rsidR="003435D7" w:rsidRPr="00CB4CBC" w:rsidRDefault="003435D7" w:rsidP="003435D7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Pr="00CB4CBC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D7" w:rsidRPr="00CB4CBC" w:rsidRDefault="003435D7" w:rsidP="003435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D7" w:rsidRPr="00CB4CBC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3435D7" w:rsidRPr="00CB4CBC" w:rsidTr="00322FD7">
        <w:trPr>
          <w:trHeight w:val="5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D7" w:rsidRDefault="003435D7" w:rsidP="003435D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3435D7" w:rsidRDefault="003435D7" w:rsidP="003435D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Week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D7" w:rsidRPr="001A6B91" w:rsidRDefault="003435D7" w:rsidP="003435D7">
            <w:pPr>
              <w:spacing w:before="240"/>
              <w:jc w:val="center"/>
              <w:rPr>
                <w:rFonts w:ascii="Arial" w:hAnsi="Arial" w:cs="Arial"/>
                <w:b/>
                <w:sz w:val="20"/>
              </w:rPr>
            </w:pPr>
            <w:r w:rsidRPr="001A6B91">
              <w:rPr>
                <w:rFonts w:ascii="Arial" w:hAnsi="Arial" w:cs="Arial"/>
                <w:b/>
                <w:sz w:val="20"/>
              </w:rPr>
              <w:t>Readings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D7" w:rsidRDefault="003435D7" w:rsidP="003435D7">
            <w:pPr>
              <w:rPr>
                <w:rFonts w:ascii="Arial" w:hAnsi="Arial" w:cs="Arial"/>
                <w:sz w:val="20"/>
              </w:rPr>
            </w:pPr>
          </w:p>
          <w:p w:rsidR="003435D7" w:rsidRPr="001A6B91" w:rsidRDefault="003435D7" w:rsidP="003435D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A6B91">
              <w:rPr>
                <w:rFonts w:ascii="Arial" w:hAnsi="Arial" w:cs="Arial"/>
                <w:b/>
                <w:sz w:val="20"/>
              </w:rPr>
              <w:t>Weekly Activities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D7" w:rsidRPr="001A6B91" w:rsidRDefault="003435D7" w:rsidP="003435D7">
            <w:pPr>
              <w:spacing w:before="240"/>
              <w:jc w:val="center"/>
              <w:rPr>
                <w:rFonts w:ascii="Arial" w:hAnsi="Arial" w:cs="Arial"/>
                <w:b/>
                <w:sz w:val="20"/>
              </w:rPr>
            </w:pPr>
            <w:r w:rsidRPr="001A6B91">
              <w:rPr>
                <w:rFonts w:ascii="Arial" w:hAnsi="Arial" w:cs="Arial"/>
                <w:b/>
                <w:bCs/>
                <w:sz w:val="20"/>
              </w:rPr>
              <w:t>Outcomes</w:t>
            </w:r>
          </w:p>
        </w:tc>
      </w:tr>
      <w:tr w:rsidR="003435D7" w:rsidRPr="00CB4CBC" w:rsidTr="003435D7">
        <w:trPr>
          <w:trHeight w:val="206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D7" w:rsidRDefault="003435D7" w:rsidP="003435D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3435D7" w:rsidRDefault="003435D7" w:rsidP="003435D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3435D7" w:rsidRDefault="003435D7" w:rsidP="003435D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4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D7" w:rsidRDefault="003435D7" w:rsidP="003435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3435D7" w:rsidRPr="00CB4CBC" w:rsidTr="003435D7">
        <w:trPr>
          <w:trHeight w:val="366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D7" w:rsidRDefault="003435D7" w:rsidP="003435D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3435D7" w:rsidRDefault="003435D7" w:rsidP="003435D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3435D7" w:rsidRDefault="003435D7" w:rsidP="003435D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5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D7" w:rsidRPr="00526113" w:rsidRDefault="003435D7" w:rsidP="003435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3435D7" w:rsidRPr="00CB4CBC" w:rsidTr="003435D7">
        <w:trPr>
          <w:trHeight w:val="41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D7" w:rsidRDefault="003435D7" w:rsidP="003435D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3435D7" w:rsidRDefault="003435D7" w:rsidP="003435D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6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D7" w:rsidRDefault="003435D7" w:rsidP="003435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D7" w:rsidRDefault="003435D7" w:rsidP="003435D7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</w:tbl>
    <w:p w:rsidR="00C606F6" w:rsidRDefault="00C606F6"/>
    <w:sectPr w:rsidR="00C606F6" w:rsidSect="00C606F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918" w:rsidRDefault="005B5918" w:rsidP="003435D7">
      <w:r>
        <w:separator/>
      </w:r>
    </w:p>
  </w:endnote>
  <w:endnote w:type="continuationSeparator" w:id="0">
    <w:p w:rsidR="005B5918" w:rsidRDefault="005B5918" w:rsidP="003435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918" w:rsidRDefault="005B5918" w:rsidP="003435D7">
      <w:r>
        <w:separator/>
      </w:r>
    </w:p>
  </w:footnote>
  <w:footnote w:type="continuationSeparator" w:id="0">
    <w:p w:rsidR="005B5918" w:rsidRDefault="005B5918" w:rsidP="003435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5D7" w:rsidRPr="003435D7" w:rsidRDefault="003435D7">
    <w:pPr>
      <w:pStyle w:val="Header"/>
      <w:rPr>
        <w:rFonts w:ascii="Arial" w:hAnsi="Arial" w:cs="Arial"/>
        <w:b/>
        <w:szCs w:val="24"/>
      </w:rPr>
    </w:pPr>
    <w:r>
      <w:rPr>
        <w:rFonts w:ascii="Arial" w:hAnsi="Arial" w:cs="Arial"/>
        <w:b/>
        <w:szCs w:val="24"/>
      </w:rPr>
      <w:t>WEEK-BY-WEEK GUIDE AND DUE DATES – Worksheet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35D7"/>
    <w:rsid w:val="002A04D1"/>
    <w:rsid w:val="003435D7"/>
    <w:rsid w:val="005B5918"/>
    <w:rsid w:val="00BD2669"/>
    <w:rsid w:val="00BF32D4"/>
    <w:rsid w:val="00C606F6"/>
    <w:rsid w:val="00D4683A"/>
    <w:rsid w:val="00F04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hadow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5D7"/>
    <w:pPr>
      <w:spacing w:after="0" w:line="240" w:lineRule="auto"/>
    </w:pPr>
    <w:rPr>
      <w:rFonts w:ascii="Times New Roman" w:eastAsia="Times New Roman" w:hAnsi="Times New Roman" w:cs="Times New Roman"/>
      <w:shadow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35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35D7"/>
    <w:rPr>
      <w:rFonts w:ascii="Times New Roman" w:eastAsia="Times New Roman" w:hAnsi="Times New Roman" w:cs="Times New Roman"/>
      <w:shadow w:val="0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3435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35D7"/>
    <w:rPr>
      <w:rFonts w:ascii="Times New Roman" w:eastAsia="Times New Roman" w:hAnsi="Times New Roman" w:cs="Times New Roman"/>
      <w:shadow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phd</dc:creator>
  <cp:lastModifiedBy>phd</cp:lastModifiedBy>
  <cp:revision>2</cp:revision>
  <cp:lastPrinted>2012-08-01T16:43:00Z</cp:lastPrinted>
  <dcterms:created xsi:type="dcterms:W3CDTF">2012-08-01T16:53:00Z</dcterms:created>
  <dcterms:modified xsi:type="dcterms:W3CDTF">2012-08-01T16:53:00Z</dcterms:modified>
</cp:coreProperties>
</file>